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7F58" w14:textId="16BAD4DC" w:rsidR="00631031" w:rsidRPr="00260A25" w:rsidRDefault="003A2CF8" w:rsidP="001D06FC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Февраль </w:t>
      </w:r>
      <w:r w:rsidR="001D06FC" w:rsidRPr="00260A25">
        <w:rPr>
          <w:sz w:val="24"/>
          <w:szCs w:val="24"/>
          <w:lang w:val="kk-KZ"/>
        </w:rPr>
        <w:t xml:space="preserve"> 202</w:t>
      </w:r>
      <w:r>
        <w:rPr>
          <w:sz w:val="24"/>
          <w:szCs w:val="24"/>
          <w:lang w:val="kk-KZ"/>
        </w:rPr>
        <w:t>5</w:t>
      </w:r>
      <w:r w:rsidR="001D06FC" w:rsidRPr="00260A25">
        <w:rPr>
          <w:sz w:val="24"/>
          <w:szCs w:val="24"/>
          <w:lang w:val="kk-KZ"/>
        </w:rPr>
        <w:t xml:space="preserve"> год</w:t>
      </w:r>
    </w:p>
    <w:tbl>
      <w:tblPr>
        <w:tblW w:w="13531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2153"/>
        <w:gridCol w:w="3257"/>
        <w:gridCol w:w="2414"/>
        <w:gridCol w:w="1844"/>
        <w:gridCol w:w="1845"/>
        <w:gridCol w:w="2018"/>
      </w:tblGrid>
      <w:tr w:rsidR="008C7C6B" w:rsidRPr="00260A25" w14:paraId="72170243" w14:textId="77777777" w:rsidTr="00D46CA3">
        <w:trPr>
          <w:trHeight w:val="1371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11427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услугодателя</w:t>
            </w:r>
            <w:proofErr w:type="spellEnd"/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1D6C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госуслуги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87873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публикации</w:t>
            </w:r>
          </w:p>
          <w:p w14:paraId="0551A0CF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(статья в СМИ, статья в </w:t>
            </w:r>
            <w:proofErr w:type="gram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соц.сетях</w:t>
            </w:r>
            <w:proofErr w:type="gram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прямой эфир, на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телев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., на радио)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2CE30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Скриншот публикаций (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сканир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газеты)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CC8A0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Ссылка на скриншот</w:t>
            </w:r>
          </w:p>
          <w:p w14:paraId="0DA97D04" w14:textId="77777777" w:rsidR="001D06FC" w:rsidRPr="00B103EE" w:rsidRDefault="001D06FC" w:rsidP="001D0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2DC298" w14:textId="77777777" w:rsidR="001D06FC" w:rsidRPr="00B103EE" w:rsidRDefault="001D06FC" w:rsidP="001D06FC">
            <w:pPr>
              <w:tabs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F0748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опубликования публикации</w:t>
            </w:r>
          </w:p>
        </w:tc>
      </w:tr>
      <w:tr w:rsidR="001D06FC" w:rsidRPr="00260A25" w14:paraId="77509081" w14:textId="77777777" w:rsidTr="00D46CA3">
        <w:trPr>
          <w:trHeight w:val="2994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AB83" w14:textId="77777777" w:rsidR="001D06FC" w:rsidRPr="00B103EE" w:rsidRDefault="00F022E7" w:rsidP="001D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A451B" w14:textId="77777777" w:rsidR="003A2CF8" w:rsidRPr="003A2CF8" w:rsidRDefault="003A2CF8" w:rsidP="003A2CF8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A2CF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Актуализация (корректировка) сведений о документах об образовании</w:t>
            </w:r>
          </w:p>
          <w:p w14:paraId="68C6C56F" w14:textId="1884A6B5" w:rsidR="001D06FC" w:rsidRPr="003A2CF8" w:rsidRDefault="001D06FC" w:rsidP="001C5133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1357A" w14:textId="413D0B10" w:rsidR="001D06FC" w:rsidRPr="00B103EE" w:rsidRDefault="003A2CF8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72703" w14:textId="5ABF8023" w:rsidR="003A2CF8" w:rsidRPr="003A2CF8" w:rsidRDefault="003A2CF8" w:rsidP="003A2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KZ"/>
              </w:rPr>
            </w:pPr>
            <w:r w:rsidRPr="003A2C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KZ"/>
              </w:rPr>
              <w:drawing>
                <wp:inline distT="0" distB="0" distL="0" distR="0" wp14:anchorId="55272DDC" wp14:editId="5DDE2DDE">
                  <wp:extent cx="1033780" cy="581660"/>
                  <wp:effectExtent l="0" t="0" r="0" b="0"/>
                  <wp:docPr id="19707380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58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BD505A" w14:textId="0F9B5B7D" w:rsidR="001D06FC" w:rsidRPr="00B103EE" w:rsidRDefault="001D06FC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E1E8" w14:textId="62051E55" w:rsidR="001D06FC" w:rsidRDefault="003A2CF8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</w:pPr>
            <w:hyperlink r:id="rId7" w:history="1">
              <w:r w:rsidRPr="008F23A1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http://sc0022.burabay.aqmoedu.kz/news/open/id-13061386</w:t>
              </w:r>
            </w:hyperlink>
          </w:p>
          <w:p w14:paraId="4EC06E07" w14:textId="53136E90" w:rsidR="003A2CF8" w:rsidRPr="00B103EE" w:rsidRDefault="003A2CF8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9DA82" w14:textId="6735A22C" w:rsidR="001D06FC" w:rsidRPr="00B103EE" w:rsidRDefault="003A2CF8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12.02.2025</w:t>
            </w:r>
          </w:p>
        </w:tc>
      </w:tr>
    </w:tbl>
    <w:p w14:paraId="68C4988D" w14:textId="77777777" w:rsidR="001D06FC" w:rsidRDefault="001D06FC" w:rsidP="00D46CA3">
      <w:pPr>
        <w:rPr>
          <w:sz w:val="24"/>
          <w:szCs w:val="24"/>
          <w:lang w:val="kk-KZ"/>
        </w:rPr>
      </w:pPr>
    </w:p>
    <w:p w14:paraId="591D4472" w14:textId="77777777" w:rsidR="00F022E7" w:rsidRDefault="00F022E7" w:rsidP="00D46CA3">
      <w:pPr>
        <w:rPr>
          <w:sz w:val="24"/>
          <w:szCs w:val="24"/>
          <w:lang w:val="kk-KZ"/>
        </w:rPr>
      </w:pPr>
    </w:p>
    <w:p w14:paraId="52D7A07B" w14:textId="77777777"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346B12" w14:textId="77777777"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103EE">
        <w:rPr>
          <w:rFonts w:ascii="Times New Roman" w:hAnsi="Times New Roman" w:cs="Times New Roman"/>
          <w:sz w:val="28"/>
          <w:szCs w:val="28"/>
          <w:lang w:val="kk-KZ"/>
        </w:rPr>
        <w:t>Директор школы:                                                                                   С.Кононец</w:t>
      </w:r>
    </w:p>
    <w:sectPr w:rsidR="00F022E7" w:rsidRPr="00B103EE" w:rsidSect="00F74A88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4AF80" w14:textId="77777777" w:rsidR="00255809" w:rsidRDefault="00255809" w:rsidP="00777BE5">
      <w:pPr>
        <w:spacing w:after="0" w:line="240" w:lineRule="auto"/>
      </w:pPr>
      <w:r>
        <w:separator/>
      </w:r>
    </w:p>
  </w:endnote>
  <w:endnote w:type="continuationSeparator" w:id="0">
    <w:p w14:paraId="54576C6F" w14:textId="77777777" w:rsidR="00255809" w:rsidRDefault="00255809" w:rsidP="0077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98B55" w14:textId="77777777" w:rsidR="00255809" w:rsidRDefault="00255809" w:rsidP="00777BE5">
      <w:pPr>
        <w:spacing w:after="0" w:line="240" w:lineRule="auto"/>
      </w:pPr>
      <w:r>
        <w:separator/>
      </w:r>
    </w:p>
  </w:footnote>
  <w:footnote w:type="continuationSeparator" w:id="0">
    <w:p w14:paraId="75F029B9" w14:textId="77777777" w:rsidR="00255809" w:rsidRDefault="00255809" w:rsidP="00777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6FC"/>
    <w:rsid w:val="000219D7"/>
    <w:rsid w:val="001349A1"/>
    <w:rsid w:val="001C5133"/>
    <w:rsid w:val="001D06FC"/>
    <w:rsid w:val="001D2997"/>
    <w:rsid w:val="001F50F8"/>
    <w:rsid w:val="00255809"/>
    <w:rsid w:val="00260A25"/>
    <w:rsid w:val="00262F2D"/>
    <w:rsid w:val="00326D27"/>
    <w:rsid w:val="00337B40"/>
    <w:rsid w:val="00344627"/>
    <w:rsid w:val="00390F55"/>
    <w:rsid w:val="003A2CF8"/>
    <w:rsid w:val="0043005C"/>
    <w:rsid w:val="005232CC"/>
    <w:rsid w:val="00631031"/>
    <w:rsid w:val="006430C9"/>
    <w:rsid w:val="0065130E"/>
    <w:rsid w:val="00656BBE"/>
    <w:rsid w:val="0069505B"/>
    <w:rsid w:val="00712058"/>
    <w:rsid w:val="0072313F"/>
    <w:rsid w:val="00777BE5"/>
    <w:rsid w:val="008B157F"/>
    <w:rsid w:val="008C7C6B"/>
    <w:rsid w:val="00904B2E"/>
    <w:rsid w:val="00AC34EF"/>
    <w:rsid w:val="00B103EE"/>
    <w:rsid w:val="00B66E0C"/>
    <w:rsid w:val="00D46CA3"/>
    <w:rsid w:val="00D63D54"/>
    <w:rsid w:val="00F022E7"/>
    <w:rsid w:val="00F16234"/>
    <w:rsid w:val="00F244BF"/>
    <w:rsid w:val="00F74A88"/>
    <w:rsid w:val="00F85F20"/>
    <w:rsid w:val="00F94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8B27E"/>
  <w15:docId w15:val="{2CD8FDFE-88D5-49B6-B461-758C7F31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4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6F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BE5"/>
  </w:style>
  <w:style w:type="paragraph" w:styleId="a6">
    <w:name w:val="footer"/>
    <w:basedOn w:val="a"/>
    <w:link w:val="a7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BE5"/>
  </w:style>
  <w:style w:type="paragraph" w:styleId="a8">
    <w:name w:val="Balloon Text"/>
    <w:basedOn w:val="a"/>
    <w:link w:val="a9"/>
    <w:uiPriority w:val="99"/>
    <w:semiHidden/>
    <w:unhideWhenUsed/>
    <w:rsid w:val="0032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6D27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34E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3A2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c0022.burabay.aqmoedu.kz/news/open/id-1306138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ARYSTAN IT GROUP</cp:lastModifiedBy>
  <cp:revision>10</cp:revision>
  <cp:lastPrinted>2024-10-03T06:22:00Z</cp:lastPrinted>
  <dcterms:created xsi:type="dcterms:W3CDTF">2024-06-03T07:17:00Z</dcterms:created>
  <dcterms:modified xsi:type="dcterms:W3CDTF">2025-02-28T04:34:00Z</dcterms:modified>
</cp:coreProperties>
</file>