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6716" w14:textId="41C0085A" w:rsidR="004A306E" w:rsidRPr="007924D9" w:rsidRDefault="004B1334" w:rsidP="00C21E7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924D9">
        <w:rPr>
          <w:rFonts w:ascii="Times New Roman" w:hAnsi="Times New Roman" w:cs="Times New Roman"/>
          <w:sz w:val="28"/>
          <w:szCs w:val="28"/>
          <w:lang w:val="ru-RU"/>
        </w:rPr>
        <w:t>График</w:t>
      </w:r>
    </w:p>
    <w:p w14:paraId="37E87975" w14:textId="6C5DCA29" w:rsidR="004B1334" w:rsidRPr="007924D9" w:rsidRDefault="004B1334" w:rsidP="00C21E7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924D9">
        <w:rPr>
          <w:rFonts w:ascii="Times New Roman" w:hAnsi="Times New Roman" w:cs="Times New Roman"/>
          <w:sz w:val="28"/>
          <w:szCs w:val="28"/>
          <w:lang w:val="ru-RU"/>
        </w:rPr>
        <w:t>открытых уроков</w:t>
      </w:r>
    </w:p>
    <w:p w14:paraId="5279798E" w14:textId="579F143E" w:rsidR="004B1334" w:rsidRPr="007924D9" w:rsidRDefault="004B1334" w:rsidP="00C21E70">
      <w:pPr>
        <w:ind w:right="395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924D9">
        <w:rPr>
          <w:rFonts w:ascii="Times New Roman" w:hAnsi="Times New Roman" w:cs="Times New Roman"/>
          <w:sz w:val="28"/>
          <w:szCs w:val="28"/>
          <w:lang w:val="ru-RU"/>
        </w:rPr>
        <w:t>аттестуемых учителей</w:t>
      </w:r>
    </w:p>
    <w:tbl>
      <w:tblPr>
        <w:tblStyle w:val="ac"/>
        <w:tblW w:w="16520" w:type="dxa"/>
        <w:tblInd w:w="-998" w:type="dxa"/>
        <w:tblLook w:val="04A0" w:firstRow="1" w:lastRow="0" w:firstColumn="1" w:lastColumn="0" w:noHBand="0" w:noVBand="1"/>
      </w:tblPr>
      <w:tblGrid>
        <w:gridCol w:w="709"/>
        <w:gridCol w:w="1471"/>
        <w:gridCol w:w="2016"/>
        <w:gridCol w:w="1470"/>
        <w:gridCol w:w="1116"/>
        <w:gridCol w:w="9738"/>
      </w:tblGrid>
      <w:tr w:rsidR="00C21E70" w:rsidRPr="007924D9" w14:paraId="16D39CA8" w14:textId="0F567F62" w:rsidTr="000B7280">
        <w:trPr>
          <w:trHeight w:val="213"/>
        </w:trPr>
        <w:tc>
          <w:tcPr>
            <w:tcW w:w="709" w:type="dxa"/>
          </w:tcPr>
          <w:p w14:paraId="4DB45F4C" w14:textId="4215CC63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</w:t>
            </w:r>
          </w:p>
        </w:tc>
        <w:tc>
          <w:tcPr>
            <w:tcW w:w="1471" w:type="dxa"/>
          </w:tcPr>
          <w:p w14:paraId="1BB8B4B0" w14:textId="53C0D02E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  <w:tc>
          <w:tcPr>
            <w:tcW w:w="2016" w:type="dxa"/>
          </w:tcPr>
          <w:p w14:paraId="17F881C2" w14:textId="304B4551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 урока</w:t>
            </w:r>
          </w:p>
        </w:tc>
        <w:tc>
          <w:tcPr>
            <w:tcW w:w="1470" w:type="dxa"/>
          </w:tcPr>
          <w:p w14:paraId="33969D55" w14:textId="45C58BC4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Предмет/класс</w:t>
            </w:r>
          </w:p>
        </w:tc>
        <w:tc>
          <w:tcPr>
            <w:tcW w:w="1116" w:type="dxa"/>
          </w:tcPr>
          <w:p w14:paraId="341EA603" w14:textId="280FD37C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</w:t>
            </w:r>
          </w:p>
        </w:tc>
        <w:tc>
          <w:tcPr>
            <w:tcW w:w="9738" w:type="dxa"/>
          </w:tcPr>
          <w:p w14:paraId="04619751" w14:textId="4474556D" w:rsidR="008A6215" w:rsidRPr="007924D9" w:rsidRDefault="008A6215" w:rsidP="007924D9">
            <w:pPr>
              <w:ind w:right="735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Ссылка</w:t>
            </w:r>
          </w:p>
        </w:tc>
      </w:tr>
      <w:tr w:rsidR="00C21E70" w:rsidRPr="007924D9" w14:paraId="08E1CD0B" w14:textId="2EF6A132" w:rsidTr="000B7280">
        <w:trPr>
          <w:trHeight w:val="1309"/>
        </w:trPr>
        <w:tc>
          <w:tcPr>
            <w:tcW w:w="709" w:type="dxa"/>
          </w:tcPr>
          <w:p w14:paraId="4F2D8B28" w14:textId="77777777" w:rsidR="008A6215" w:rsidRPr="007924D9" w:rsidRDefault="008A6215" w:rsidP="004B1334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1" w:type="dxa"/>
          </w:tcPr>
          <w:p w14:paraId="21406B3A" w14:textId="644FC12A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Мокаев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Руслан Олегович</w:t>
            </w:r>
          </w:p>
        </w:tc>
        <w:tc>
          <w:tcPr>
            <w:tcW w:w="2016" w:type="dxa"/>
          </w:tcPr>
          <w:p w14:paraId="3F5E66EA" w14:textId="5748D208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«Home and garden 1 Describing and designing rooms and furniture and talking and writing about them»</w:t>
            </w:r>
          </w:p>
        </w:tc>
        <w:tc>
          <w:tcPr>
            <w:tcW w:w="1470" w:type="dxa"/>
          </w:tcPr>
          <w:p w14:paraId="239EE67E" w14:textId="21369532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Английский язык/ 5 класс</w:t>
            </w:r>
          </w:p>
        </w:tc>
        <w:tc>
          <w:tcPr>
            <w:tcW w:w="1116" w:type="dxa"/>
          </w:tcPr>
          <w:p w14:paraId="21FD2E31" w14:textId="1D1E8C52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26.02.2025</w:t>
            </w:r>
          </w:p>
        </w:tc>
        <w:tc>
          <w:tcPr>
            <w:tcW w:w="9738" w:type="dxa"/>
          </w:tcPr>
          <w:p w14:paraId="6714BC7A" w14:textId="77777777" w:rsidR="008A6215" w:rsidRPr="007924D9" w:rsidRDefault="008A6215" w:rsidP="007924D9">
            <w:pPr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hyperlink r:id="rId6" w:history="1">
              <w:r w:rsidRPr="007924D9">
                <w:rPr>
                  <w:rStyle w:val="ad"/>
                  <w:rFonts w:ascii="Arial" w:hAnsi="Arial" w:cs="Arial"/>
                  <w:color w:val="0000FF"/>
                  <w:sz w:val="20"/>
                  <w:szCs w:val="20"/>
                </w:rPr>
                <w:t>https://us05web.zoom.us/j/5177358214?pwd=cT28eQB6cXOg46dk6hl0H0CUqLlqaV.1&amp;omn=84195396201</w:t>
              </w:r>
            </w:hyperlink>
          </w:p>
          <w:p w14:paraId="4692B96E" w14:textId="77777777" w:rsidR="008A6215" w:rsidRPr="007924D9" w:rsidRDefault="008A6215" w:rsidP="007924D9">
            <w:pPr>
              <w:ind w:right="18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E70" w:rsidRPr="007924D9" w14:paraId="7085706D" w14:textId="05E088A2" w:rsidTr="000B7280">
        <w:trPr>
          <w:trHeight w:val="640"/>
        </w:trPr>
        <w:tc>
          <w:tcPr>
            <w:tcW w:w="709" w:type="dxa"/>
          </w:tcPr>
          <w:p w14:paraId="5983DE29" w14:textId="77777777" w:rsidR="008A6215" w:rsidRPr="007924D9" w:rsidRDefault="008A6215" w:rsidP="004B1334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1" w:type="dxa"/>
          </w:tcPr>
          <w:p w14:paraId="32EEA975" w14:textId="18E2AA2D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Расовская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Юлия Сергеевна</w:t>
            </w:r>
          </w:p>
        </w:tc>
        <w:tc>
          <w:tcPr>
            <w:tcW w:w="2016" w:type="dxa"/>
          </w:tcPr>
          <w:p w14:paraId="08E7A9D3" w14:textId="58655E0C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Изменение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глаголов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по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числам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470" w:type="dxa"/>
          </w:tcPr>
          <w:p w14:paraId="12695878" w14:textId="6E739EE6" w:rsidR="008A6215" w:rsidRPr="007924D9" w:rsidRDefault="008A6215" w:rsidP="003C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Русский язык/</w:t>
            </w:r>
          </w:p>
          <w:p w14:paraId="3A6ABF98" w14:textId="3F754F20" w:rsidR="008A6215" w:rsidRPr="007924D9" w:rsidRDefault="008A6215" w:rsidP="003C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 класс</w:t>
            </w:r>
          </w:p>
        </w:tc>
        <w:tc>
          <w:tcPr>
            <w:tcW w:w="1116" w:type="dxa"/>
          </w:tcPr>
          <w:p w14:paraId="2C45100C" w14:textId="7CF42FDE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25.02.2025</w:t>
            </w:r>
          </w:p>
        </w:tc>
        <w:tc>
          <w:tcPr>
            <w:tcW w:w="9738" w:type="dxa"/>
          </w:tcPr>
          <w:p w14:paraId="58A70780" w14:textId="3CA3E39A" w:rsidR="008A6215" w:rsidRDefault="007924D9" w:rsidP="007924D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7" w:history="1">
              <w:r w:rsidRPr="00833D3F">
                <w:rPr>
                  <w:rStyle w:val="ad"/>
                  <w:rFonts w:ascii="Times New Roman" w:hAnsi="Times New Roman" w:cs="Times New Roman"/>
                  <w:sz w:val="20"/>
                  <w:szCs w:val="20"/>
                  <w:lang w:val="ru-RU"/>
                </w:rPr>
                <w:t>https://us05web.zoom.us/j/5177358214?pwd=cT28eQB6cXOg46dk6hl0H0CUqLlqaV.1&amp;omn=89362548670</w:t>
              </w:r>
            </w:hyperlink>
          </w:p>
          <w:p w14:paraId="11E64FE6" w14:textId="1E6268F1" w:rsidR="007924D9" w:rsidRPr="007924D9" w:rsidRDefault="007924D9" w:rsidP="007924D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21E70" w:rsidRPr="007924D9" w14:paraId="26C70EB4" w14:textId="4B93E200" w:rsidTr="000B7280">
        <w:trPr>
          <w:trHeight w:val="868"/>
        </w:trPr>
        <w:tc>
          <w:tcPr>
            <w:tcW w:w="709" w:type="dxa"/>
          </w:tcPr>
          <w:p w14:paraId="4A36FE28" w14:textId="77777777" w:rsidR="008A6215" w:rsidRPr="007924D9" w:rsidRDefault="008A6215" w:rsidP="004B1334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1" w:type="dxa"/>
          </w:tcPr>
          <w:p w14:paraId="3AC12869" w14:textId="052501C6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Зинченко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Сергей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Иванович</w:t>
            </w:r>
            <w:proofErr w:type="spellEnd"/>
          </w:p>
        </w:tc>
        <w:tc>
          <w:tcPr>
            <w:tcW w:w="2016" w:type="dxa"/>
          </w:tcPr>
          <w:p w14:paraId="1F3822DB" w14:textId="68D2E5DA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Музыкальные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традиции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европейских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народов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470" w:type="dxa"/>
          </w:tcPr>
          <w:p w14:paraId="479DF5D0" w14:textId="4D07CA3F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Музыка/ 5 класс</w:t>
            </w:r>
          </w:p>
        </w:tc>
        <w:tc>
          <w:tcPr>
            <w:tcW w:w="1116" w:type="dxa"/>
          </w:tcPr>
          <w:p w14:paraId="11EC06A1" w14:textId="522DE987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24.05.2025</w:t>
            </w:r>
          </w:p>
        </w:tc>
        <w:tc>
          <w:tcPr>
            <w:tcW w:w="9738" w:type="dxa"/>
          </w:tcPr>
          <w:p w14:paraId="7D54D535" w14:textId="77777777" w:rsidR="007924D9" w:rsidRDefault="007924D9" w:rsidP="007924D9">
            <w:pPr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hyperlink r:id="rId8" w:history="1">
              <w:r>
                <w:rPr>
                  <w:rStyle w:val="ad"/>
                  <w:rFonts w:ascii="Arial" w:hAnsi="Arial" w:cs="Arial"/>
                  <w:color w:val="0000FF"/>
                  <w:sz w:val="20"/>
                  <w:szCs w:val="20"/>
                </w:rPr>
                <w:t>https://us05web.zoom.us/j/5177358214?pwd=cT28eQB6cXOg46dk6hl0H0CUqLlqaV.1&amp;omn=82192305936</w:t>
              </w:r>
            </w:hyperlink>
          </w:p>
          <w:p w14:paraId="035203BA" w14:textId="77777777" w:rsidR="008A6215" w:rsidRPr="007924D9" w:rsidRDefault="008A6215" w:rsidP="00792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E70" w:rsidRPr="007924D9" w14:paraId="3BF8637F" w14:textId="7C65B55B" w:rsidTr="000B7280">
        <w:trPr>
          <w:trHeight w:val="441"/>
        </w:trPr>
        <w:tc>
          <w:tcPr>
            <w:tcW w:w="709" w:type="dxa"/>
          </w:tcPr>
          <w:p w14:paraId="3D8BDC6B" w14:textId="77777777" w:rsidR="008A6215" w:rsidRPr="007924D9" w:rsidRDefault="008A6215" w:rsidP="004B1334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1" w:type="dxa"/>
          </w:tcPr>
          <w:p w14:paraId="3993C439" w14:textId="17990730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Лобода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Дарья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Николаевна</w:t>
            </w:r>
            <w:proofErr w:type="spellEnd"/>
          </w:p>
        </w:tc>
        <w:tc>
          <w:tcPr>
            <w:tcW w:w="2016" w:type="dxa"/>
          </w:tcPr>
          <w:p w14:paraId="74DB7FE4" w14:textId="4BD3C857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"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Развитие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городской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культуры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кангюев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"</w:t>
            </w:r>
          </w:p>
        </w:tc>
        <w:tc>
          <w:tcPr>
            <w:tcW w:w="1470" w:type="dxa"/>
          </w:tcPr>
          <w:p w14:paraId="23C64F15" w14:textId="1B08F0D2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История/ 5 класс</w:t>
            </w:r>
          </w:p>
        </w:tc>
        <w:tc>
          <w:tcPr>
            <w:tcW w:w="1116" w:type="dxa"/>
          </w:tcPr>
          <w:p w14:paraId="09D498D9" w14:textId="36B7CD3C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26.02.2025</w:t>
            </w:r>
          </w:p>
        </w:tc>
        <w:tc>
          <w:tcPr>
            <w:tcW w:w="9738" w:type="dxa"/>
          </w:tcPr>
          <w:p w14:paraId="64EB6C81" w14:textId="77777777" w:rsidR="008A6215" w:rsidRPr="007924D9" w:rsidRDefault="008A6215" w:rsidP="007924D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21E70" w:rsidRPr="007924D9" w14:paraId="7884D58C" w14:textId="36AE78CA" w:rsidTr="000B7280">
        <w:trPr>
          <w:trHeight w:val="868"/>
        </w:trPr>
        <w:tc>
          <w:tcPr>
            <w:tcW w:w="709" w:type="dxa"/>
          </w:tcPr>
          <w:p w14:paraId="430DCE7C" w14:textId="77777777" w:rsidR="008A6215" w:rsidRPr="007924D9" w:rsidRDefault="008A6215" w:rsidP="004B1334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1" w:type="dxa"/>
          </w:tcPr>
          <w:p w14:paraId="03B7529A" w14:textId="37968906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Кононец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Игорь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Сергеевич</w:t>
            </w:r>
            <w:proofErr w:type="spellEnd"/>
          </w:p>
        </w:tc>
        <w:tc>
          <w:tcPr>
            <w:tcW w:w="2016" w:type="dxa"/>
          </w:tcPr>
          <w:p w14:paraId="2AE89279" w14:textId="6270A7D4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"</w:t>
            </w:r>
            <w:proofErr w:type="gramStart"/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Совершенствование  навыков</w:t>
            </w:r>
            <w:proofErr w:type="gramEnd"/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решения проблем в спортивных играх"</w:t>
            </w:r>
          </w:p>
        </w:tc>
        <w:tc>
          <w:tcPr>
            <w:tcW w:w="1470" w:type="dxa"/>
          </w:tcPr>
          <w:p w14:paraId="3747EC19" w14:textId="761B28CF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Физическая культура/ 9 класс</w:t>
            </w:r>
          </w:p>
        </w:tc>
        <w:tc>
          <w:tcPr>
            <w:tcW w:w="1116" w:type="dxa"/>
          </w:tcPr>
          <w:p w14:paraId="5D394123" w14:textId="376DB18B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21.02.2025</w:t>
            </w:r>
          </w:p>
        </w:tc>
        <w:tc>
          <w:tcPr>
            <w:tcW w:w="9738" w:type="dxa"/>
          </w:tcPr>
          <w:p w14:paraId="5F47B714" w14:textId="77777777" w:rsidR="007924D9" w:rsidRDefault="007924D9" w:rsidP="007924D9">
            <w:pPr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hyperlink r:id="rId9" w:history="1">
              <w:r>
                <w:rPr>
                  <w:rStyle w:val="ad"/>
                  <w:rFonts w:ascii="Arial" w:hAnsi="Arial" w:cs="Arial"/>
                  <w:color w:val="0000FF"/>
                  <w:sz w:val="20"/>
                  <w:szCs w:val="20"/>
                </w:rPr>
                <w:t>https://us05web.zoom.us/j/5177358214?pwd=cT28eQB6cXOg46dk6hl0H0CUqLlqaV.1&amp;omn=81841844705</w:t>
              </w:r>
            </w:hyperlink>
          </w:p>
          <w:p w14:paraId="5E5CB4BF" w14:textId="77777777" w:rsidR="008A6215" w:rsidRPr="007924D9" w:rsidRDefault="008A6215" w:rsidP="00792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E70" w:rsidRPr="007924D9" w14:paraId="114F7C70" w14:textId="258EFBA6" w:rsidTr="000B7280">
        <w:trPr>
          <w:trHeight w:val="640"/>
        </w:trPr>
        <w:tc>
          <w:tcPr>
            <w:tcW w:w="709" w:type="dxa"/>
          </w:tcPr>
          <w:p w14:paraId="1B01430A" w14:textId="77777777" w:rsidR="008A6215" w:rsidRPr="007924D9" w:rsidRDefault="008A6215" w:rsidP="004B1334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1" w:type="dxa"/>
          </w:tcPr>
          <w:p w14:paraId="1A758EC2" w14:textId="0EA68718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Шевченко Лилия Рафитовна</w:t>
            </w:r>
          </w:p>
        </w:tc>
        <w:tc>
          <w:tcPr>
            <w:tcW w:w="2016" w:type="dxa"/>
          </w:tcPr>
          <w:p w14:paraId="2AF25DD4" w14:textId="1A24B4DB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"Род имен прилагательных"</w:t>
            </w:r>
          </w:p>
        </w:tc>
        <w:tc>
          <w:tcPr>
            <w:tcW w:w="1470" w:type="dxa"/>
          </w:tcPr>
          <w:p w14:paraId="5ED576D6" w14:textId="77777777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Русский язык/</w:t>
            </w:r>
          </w:p>
          <w:p w14:paraId="2F064E15" w14:textId="15906092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2 класс</w:t>
            </w:r>
          </w:p>
        </w:tc>
        <w:tc>
          <w:tcPr>
            <w:tcW w:w="1116" w:type="dxa"/>
          </w:tcPr>
          <w:p w14:paraId="1FEE3AB9" w14:textId="061B87C4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24.02.2025</w:t>
            </w:r>
          </w:p>
        </w:tc>
        <w:tc>
          <w:tcPr>
            <w:tcW w:w="9738" w:type="dxa"/>
          </w:tcPr>
          <w:p w14:paraId="59DFBF04" w14:textId="77777777" w:rsidR="007924D9" w:rsidRDefault="007924D9" w:rsidP="007924D9">
            <w:pPr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hyperlink r:id="rId10" w:history="1">
              <w:r>
                <w:rPr>
                  <w:rStyle w:val="ad"/>
                  <w:rFonts w:ascii="Arial" w:hAnsi="Arial" w:cs="Arial"/>
                  <w:color w:val="0000FF"/>
                  <w:sz w:val="20"/>
                  <w:szCs w:val="20"/>
                </w:rPr>
                <w:t>https://us05web.zoom.us/j/5177358214?pwd=cT28eQB6cXOg46dk6hl0H0CUqLlqaV.1&amp;omn=87491335497</w:t>
              </w:r>
            </w:hyperlink>
          </w:p>
          <w:p w14:paraId="7958D73C" w14:textId="77777777" w:rsidR="008A6215" w:rsidRPr="007924D9" w:rsidRDefault="008A6215" w:rsidP="00792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E70" w:rsidRPr="007924D9" w14:paraId="2F6A9107" w14:textId="60460105" w:rsidTr="000B7280">
        <w:trPr>
          <w:trHeight w:val="654"/>
        </w:trPr>
        <w:tc>
          <w:tcPr>
            <w:tcW w:w="709" w:type="dxa"/>
          </w:tcPr>
          <w:p w14:paraId="267EC875" w14:textId="77777777" w:rsidR="008A6215" w:rsidRPr="007924D9" w:rsidRDefault="008A6215" w:rsidP="004B1334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1" w:type="dxa"/>
          </w:tcPr>
          <w:p w14:paraId="68DCECD2" w14:textId="1494F171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Чухонцева Екатерина Рудольфовна</w:t>
            </w:r>
          </w:p>
        </w:tc>
        <w:tc>
          <w:tcPr>
            <w:tcW w:w="2016" w:type="dxa"/>
          </w:tcPr>
          <w:p w14:paraId="7E761697" w14:textId="5D2625CA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"Верному другу цены нет. Согласные звуки"</w:t>
            </w:r>
          </w:p>
        </w:tc>
        <w:tc>
          <w:tcPr>
            <w:tcW w:w="1470" w:type="dxa"/>
          </w:tcPr>
          <w:p w14:paraId="11100B04" w14:textId="77777777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Русский язык/</w:t>
            </w:r>
          </w:p>
          <w:p w14:paraId="134DAB0D" w14:textId="7A26C75D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 класс</w:t>
            </w:r>
          </w:p>
        </w:tc>
        <w:tc>
          <w:tcPr>
            <w:tcW w:w="1116" w:type="dxa"/>
          </w:tcPr>
          <w:p w14:paraId="25A7BF81" w14:textId="0D6CF519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</w:t>
            </w: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792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2025</w:t>
            </w:r>
          </w:p>
        </w:tc>
        <w:tc>
          <w:tcPr>
            <w:tcW w:w="9738" w:type="dxa"/>
          </w:tcPr>
          <w:p w14:paraId="3041F255" w14:textId="66F2F370" w:rsidR="008A6215" w:rsidRDefault="007924D9" w:rsidP="007924D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1" w:history="1">
              <w:r w:rsidRPr="00833D3F">
                <w:rPr>
                  <w:rStyle w:val="ad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https://us04web.zoom.us/j/5124544183?pwd=bXl3M3hrMjR0azNWNEdoMEtTMG9NZz09&amp;omn=79157063499</w:t>
              </w:r>
            </w:hyperlink>
          </w:p>
          <w:p w14:paraId="78A21021" w14:textId="4474A9F0" w:rsidR="007924D9" w:rsidRPr="007924D9" w:rsidRDefault="007924D9" w:rsidP="007924D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21E70" w:rsidRPr="007924D9" w14:paraId="54FB3684" w14:textId="7C51B0BB" w:rsidTr="000B7280">
        <w:trPr>
          <w:trHeight w:val="868"/>
        </w:trPr>
        <w:tc>
          <w:tcPr>
            <w:tcW w:w="709" w:type="dxa"/>
          </w:tcPr>
          <w:p w14:paraId="3892B2AB" w14:textId="77777777" w:rsidR="008A6215" w:rsidRPr="007924D9" w:rsidRDefault="008A6215" w:rsidP="004B1334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1" w:type="dxa"/>
          </w:tcPr>
          <w:p w14:paraId="6EDD14F9" w14:textId="6C477AD7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Кононец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Ольга Владимировна</w:t>
            </w:r>
          </w:p>
        </w:tc>
        <w:tc>
          <w:tcPr>
            <w:tcW w:w="2016" w:type="dxa"/>
          </w:tcPr>
          <w:p w14:paraId="327A7FE8" w14:textId="72F4DA1D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"Закономерности наследования групп крови у человека. Резус - фактор"</w:t>
            </w:r>
          </w:p>
        </w:tc>
        <w:tc>
          <w:tcPr>
            <w:tcW w:w="1470" w:type="dxa"/>
          </w:tcPr>
          <w:p w14:paraId="2089AD0B" w14:textId="3B8CA239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Биология/ 9 класс</w:t>
            </w:r>
          </w:p>
        </w:tc>
        <w:tc>
          <w:tcPr>
            <w:tcW w:w="1116" w:type="dxa"/>
          </w:tcPr>
          <w:p w14:paraId="5CC03697" w14:textId="58483401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27.02.2025</w:t>
            </w:r>
          </w:p>
        </w:tc>
        <w:tc>
          <w:tcPr>
            <w:tcW w:w="9738" w:type="dxa"/>
          </w:tcPr>
          <w:p w14:paraId="4B70A5F9" w14:textId="286C62DF" w:rsidR="008A6215" w:rsidRDefault="007924D9" w:rsidP="007924D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2" w:history="1">
              <w:r w:rsidRPr="00833D3F">
                <w:rPr>
                  <w:rStyle w:val="ad"/>
                  <w:rFonts w:ascii="Times New Roman" w:hAnsi="Times New Roman" w:cs="Times New Roman"/>
                  <w:sz w:val="20"/>
                  <w:szCs w:val="20"/>
                  <w:lang w:val="ru-RU"/>
                </w:rPr>
                <w:t>https://us05web.zoom.us/j/6166982208?pwd=FGniBTLa7dSrF8D4Rp9tz1wATvohLo.1&amp;omn=81820838383</w:t>
              </w:r>
            </w:hyperlink>
          </w:p>
          <w:p w14:paraId="64F5E1C1" w14:textId="73037BD6" w:rsidR="007924D9" w:rsidRPr="007924D9" w:rsidRDefault="007924D9" w:rsidP="007924D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21E70" w:rsidRPr="007924D9" w14:paraId="247493C3" w14:textId="47E291A3" w:rsidTr="000B7280">
        <w:trPr>
          <w:trHeight w:val="640"/>
        </w:trPr>
        <w:tc>
          <w:tcPr>
            <w:tcW w:w="709" w:type="dxa"/>
          </w:tcPr>
          <w:p w14:paraId="440FE9E8" w14:textId="77777777" w:rsidR="008A6215" w:rsidRPr="007924D9" w:rsidRDefault="008A6215" w:rsidP="004B1334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1" w:type="dxa"/>
          </w:tcPr>
          <w:p w14:paraId="318D3E67" w14:textId="285F8339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Кононец</w:t>
            </w:r>
            <w:proofErr w:type="spellEnd"/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Виктория Андреевна</w:t>
            </w:r>
          </w:p>
        </w:tc>
        <w:tc>
          <w:tcPr>
            <w:tcW w:w="2016" w:type="dxa"/>
          </w:tcPr>
          <w:p w14:paraId="129FB616" w14:textId="571ED593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Интегрированное занятие «Пирамидка»</w:t>
            </w:r>
          </w:p>
        </w:tc>
        <w:tc>
          <w:tcPr>
            <w:tcW w:w="1470" w:type="dxa"/>
          </w:tcPr>
          <w:p w14:paraId="1419141B" w14:textId="05C55C6B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Старшая группа</w:t>
            </w:r>
          </w:p>
        </w:tc>
        <w:tc>
          <w:tcPr>
            <w:tcW w:w="1116" w:type="dxa"/>
          </w:tcPr>
          <w:p w14:paraId="2125066F" w14:textId="6E010259" w:rsidR="008A6215" w:rsidRPr="007924D9" w:rsidRDefault="008A6215" w:rsidP="004B133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2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20.02.2025</w:t>
            </w:r>
          </w:p>
        </w:tc>
        <w:tc>
          <w:tcPr>
            <w:tcW w:w="9738" w:type="dxa"/>
          </w:tcPr>
          <w:p w14:paraId="20E9E685" w14:textId="07EFEFAA" w:rsidR="008A6215" w:rsidRDefault="007924D9" w:rsidP="007924D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hyperlink r:id="rId13" w:history="1">
              <w:r w:rsidRPr="00833D3F">
                <w:rPr>
                  <w:rStyle w:val="ad"/>
                  <w:rFonts w:ascii="Times New Roman" w:hAnsi="Times New Roman" w:cs="Times New Roman"/>
                  <w:sz w:val="20"/>
                  <w:szCs w:val="20"/>
                  <w:lang w:val="ru-RU"/>
                </w:rPr>
                <w:t>https://us05web.zoom.us/j/6218346511?pwd=wZguhHO7qCLUWPxKafcXFT8K8f3ygT.1&amp;omn=88582469847</w:t>
              </w:r>
            </w:hyperlink>
          </w:p>
          <w:p w14:paraId="59FA02F7" w14:textId="2819DFD7" w:rsidR="007924D9" w:rsidRPr="007924D9" w:rsidRDefault="007924D9" w:rsidP="007924D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67EBA9A4" w14:textId="77777777" w:rsidR="004B1334" w:rsidRPr="007924D9" w:rsidRDefault="004B1334" w:rsidP="00536825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17375838" w14:textId="77777777" w:rsidR="00536825" w:rsidRPr="007924D9" w:rsidRDefault="00536825" w:rsidP="00C21E70">
      <w:pPr>
        <w:ind w:left="-284"/>
        <w:rPr>
          <w:rFonts w:ascii="Times New Roman" w:hAnsi="Times New Roman" w:cs="Times New Roman"/>
          <w:sz w:val="20"/>
          <w:szCs w:val="20"/>
          <w:lang w:val="ru-RU"/>
        </w:rPr>
      </w:pPr>
    </w:p>
    <w:sectPr w:rsidR="00536825" w:rsidRPr="007924D9" w:rsidSect="00C21E70">
      <w:pgSz w:w="16838" w:h="11906" w:orient="landscape"/>
      <w:pgMar w:top="850" w:right="1134" w:bottom="28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177C0"/>
    <w:multiLevelType w:val="hybridMultilevel"/>
    <w:tmpl w:val="803CDC2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943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E48"/>
    <w:rsid w:val="000445FA"/>
    <w:rsid w:val="0004718A"/>
    <w:rsid w:val="000B7280"/>
    <w:rsid w:val="000E2B3E"/>
    <w:rsid w:val="0012668E"/>
    <w:rsid w:val="00227E48"/>
    <w:rsid w:val="00392625"/>
    <w:rsid w:val="003C3D97"/>
    <w:rsid w:val="003D71C3"/>
    <w:rsid w:val="0046172C"/>
    <w:rsid w:val="004A306E"/>
    <w:rsid w:val="004B1334"/>
    <w:rsid w:val="004C40B6"/>
    <w:rsid w:val="0050074E"/>
    <w:rsid w:val="00536825"/>
    <w:rsid w:val="006208A1"/>
    <w:rsid w:val="0062722D"/>
    <w:rsid w:val="006C07A7"/>
    <w:rsid w:val="007924D9"/>
    <w:rsid w:val="0082771A"/>
    <w:rsid w:val="008A6215"/>
    <w:rsid w:val="0099771E"/>
    <w:rsid w:val="009D28E7"/>
    <w:rsid w:val="00B37141"/>
    <w:rsid w:val="00B7190A"/>
    <w:rsid w:val="00C21E70"/>
    <w:rsid w:val="00CE365F"/>
    <w:rsid w:val="00E12705"/>
    <w:rsid w:val="00E20157"/>
    <w:rsid w:val="00E565E8"/>
    <w:rsid w:val="00F0204D"/>
    <w:rsid w:val="00F3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2234D"/>
  <w15:chartTrackingRefBased/>
  <w15:docId w15:val="{F58A6210-3465-490E-B153-DD15D219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7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7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7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7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7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7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7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7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7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7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7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7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7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7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7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7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7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7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7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7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7E4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B1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8A6215"/>
    <w:rPr>
      <w:color w:val="1155CC"/>
      <w:u w:val="single"/>
    </w:rPr>
  </w:style>
  <w:style w:type="character" w:styleId="ae">
    <w:name w:val="Unresolved Mention"/>
    <w:basedOn w:val="a0"/>
    <w:uiPriority w:val="99"/>
    <w:semiHidden/>
    <w:unhideWhenUsed/>
    <w:rsid w:val="007924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5177358214?pwd=cT28eQB6cXOg46dk6hl0H0CUqLlqaV.1&amp;omn=82192305936" TargetMode="External"/><Relationship Id="rId13" Type="http://schemas.openxmlformats.org/officeDocument/2006/relationships/hyperlink" Target="https://us05web.zoom.us/j/6218346511?pwd=wZguhHO7qCLUWPxKafcXFT8K8f3ygT.1&amp;omn=88582469847" TargetMode="External"/><Relationship Id="rId3" Type="http://schemas.openxmlformats.org/officeDocument/2006/relationships/styles" Target="styles.xml"/><Relationship Id="rId7" Type="http://schemas.openxmlformats.org/officeDocument/2006/relationships/hyperlink" Target="https://us05web.zoom.us/j/5177358214?pwd=cT28eQB6cXOg46dk6hl0H0CUqLlqaV.1&amp;omn=89362548670" TargetMode="External"/><Relationship Id="rId12" Type="http://schemas.openxmlformats.org/officeDocument/2006/relationships/hyperlink" Target="https://us05web.zoom.us/j/6166982208?pwd=FGniBTLa7dSrF8D4Rp9tz1wATvohLo.1&amp;omn=818208383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5web.zoom.us/j/5177358214?pwd=cT28eQB6cXOg46dk6hl0H0CUqLlqaV.1&amp;omn=84195396201" TargetMode="External"/><Relationship Id="rId11" Type="http://schemas.openxmlformats.org/officeDocument/2006/relationships/hyperlink" Target="https://us04web.zoom.us/j/5124544183?pwd=bXl3M3hrMjR0azNWNEdoMEtTMG9NZz09&amp;omn=7915706349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us05web.zoom.us/j/5177358214?pwd=cT28eQB6cXOg46dk6hl0H0CUqLlqaV.1&amp;omn=874913354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5web.zoom.us/j/5177358214?pwd=cT28eQB6cXOg46dk6hl0H0CUqLlqaV.1&amp;omn=8184184470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1CE51-92C3-43E0-9A95-8C53BAE83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25</cp:revision>
  <dcterms:created xsi:type="dcterms:W3CDTF">2025-02-19T04:27:00Z</dcterms:created>
  <dcterms:modified xsi:type="dcterms:W3CDTF">2025-02-21T05:51:00Z</dcterms:modified>
</cp:coreProperties>
</file>