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7F58" w14:textId="0C84D4E2" w:rsidR="00631031" w:rsidRPr="00260A25" w:rsidRDefault="00690F8F" w:rsidP="001D06FC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Декабрь </w:t>
      </w:r>
      <w:r w:rsidR="001C5133">
        <w:rPr>
          <w:sz w:val="24"/>
          <w:szCs w:val="24"/>
          <w:lang w:val="kk-KZ"/>
        </w:rPr>
        <w:t xml:space="preserve"> </w:t>
      </w:r>
      <w:r w:rsidR="005232CC" w:rsidRPr="00260A25">
        <w:rPr>
          <w:sz w:val="24"/>
          <w:szCs w:val="24"/>
          <w:lang w:val="kk-KZ"/>
        </w:rPr>
        <w:t xml:space="preserve"> </w:t>
      </w:r>
      <w:r w:rsidR="001D06FC" w:rsidRPr="00260A25">
        <w:rPr>
          <w:sz w:val="24"/>
          <w:szCs w:val="24"/>
          <w:lang w:val="kk-KZ"/>
        </w:rPr>
        <w:t xml:space="preserve"> 2024 год</w:t>
      </w:r>
    </w:p>
    <w:tbl>
      <w:tblPr>
        <w:tblW w:w="13531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2153"/>
        <w:gridCol w:w="3257"/>
        <w:gridCol w:w="2414"/>
        <w:gridCol w:w="1844"/>
        <w:gridCol w:w="1845"/>
        <w:gridCol w:w="2018"/>
      </w:tblGrid>
      <w:tr w:rsidR="008C7C6B" w:rsidRPr="00260A25" w14:paraId="72170243" w14:textId="77777777" w:rsidTr="00D46CA3">
        <w:trPr>
          <w:trHeight w:val="1371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11427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услугодателя</w:t>
            </w:r>
            <w:proofErr w:type="spellEnd"/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1D6C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госуслуги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7873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публикации</w:t>
            </w:r>
          </w:p>
          <w:p w14:paraId="0551A0CF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(статья в СМИ, статья в </w:t>
            </w:r>
            <w:proofErr w:type="gram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соц.сетях</w:t>
            </w:r>
            <w:proofErr w:type="gram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прямой эфир, на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телев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., на радио)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2CE30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Скриншот публикаций (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сканир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газеты)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C8A0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Ссылка на скриншот</w:t>
            </w:r>
          </w:p>
          <w:p w14:paraId="0DA97D04" w14:textId="77777777" w:rsidR="001D06FC" w:rsidRPr="00B103EE" w:rsidRDefault="001D06FC" w:rsidP="001D0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DC298" w14:textId="77777777" w:rsidR="001D06FC" w:rsidRPr="00B103EE" w:rsidRDefault="001D06FC" w:rsidP="001D06FC">
            <w:pPr>
              <w:tabs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0748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опубликования публикации</w:t>
            </w:r>
          </w:p>
        </w:tc>
      </w:tr>
      <w:tr w:rsidR="001D06FC" w:rsidRPr="00260A25" w14:paraId="77509081" w14:textId="77777777" w:rsidTr="00D46CA3">
        <w:trPr>
          <w:trHeight w:val="2994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AB83" w14:textId="77777777" w:rsidR="001D06FC" w:rsidRPr="00B103EE" w:rsidRDefault="00F022E7" w:rsidP="001D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C56F" w14:textId="77777777" w:rsidR="001D06FC" w:rsidRPr="00B103EE" w:rsidRDefault="00F022E7" w:rsidP="001C51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1357A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D505A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06E07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  <w:t>0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9DA82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14:paraId="68C4988D" w14:textId="77777777" w:rsidR="001D06FC" w:rsidRDefault="001D06FC" w:rsidP="00D46CA3">
      <w:pPr>
        <w:rPr>
          <w:sz w:val="24"/>
          <w:szCs w:val="24"/>
          <w:lang w:val="kk-KZ"/>
        </w:rPr>
      </w:pPr>
    </w:p>
    <w:p w14:paraId="591D4472" w14:textId="77777777" w:rsidR="00F022E7" w:rsidRDefault="00F022E7" w:rsidP="00D46CA3">
      <w:pPr>
        <w:rPr>
          <w:sz w:val="24"/>
          <w:szCs w:val="24"/>
          <w:lang w:val="kk-KZ"/>
        </w:rPr>
      </w:pPr>
    </w:p>
    <w:p w14:paraId="52D7A07B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346B12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03EE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                                                                 С.Кононец</w:t>
      </w:r>
    </w:p>
    <w:sectPr w:rsidR="00F022E7" w:rsidRPr="00B103EE" w:rsidSect="00F74A88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8E48" w14:textId="77777777" w:rsidR="002F761A" w:rsidRDefault="002F761A" w:rsidP="00777BE5">
      <w:pPr>
        <w:spacing w:after="0" w:line="240" w:lineRule="auto"/>
      </w:pPr>
      <w:r>
        <w:separator/>
      </w:r>
    </w:p>
  </w:endnote>
  <w:endnote w:type="continuationSeparator" w:id="0">
    <w:p w14:paraId="48831F99" w14:textId="77777777" w:rsidR="002F761A" w:rsidRDefault="002F761A" w:rsidP="0077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516D7" w14:textId="77777777" w:rsidR="002F761A" w:rsidRDefault="002F761A" w:rsidP="00777BE5">
      <w:pPr>
        <w:spacing w:after="0" w:line="240" w:lineRule="auto"/>
      </w:pPr>
      <w:r>
        <w:separator/>
      </w:r>
    </w:p>
  </w:footnote>
  <w:footnote w:type="continuationSeparator" w:id="0">
    <w:p w14:paraId="3B3E39BB" w14:textId="77777777" w:rsidR="002F761A" w:rsidRDefault="002F761A" w:rsidP="00777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6FC"/>
    <w:rsid w:val="000219D7"/>
    <w:rsid w:val="001349A1"/>
    <w:rsid w:val="001C5133"/>
    <w:rsid w:val="001D06FC"/>
    <w:rsid w:val="001D2997"/>
    <w:rsid w:val="001F50F8"/>
    <w:rsid w:val="00260A25"/>
    <w:rsid w:val="00262F2D"/>
    <w:rsid w:val="002F761A"/>
    <w:rsid w:val="00326D27"/>
    <w:rsid w:val="00337B40"/>
    <w:rsid w:val="00344627"/>
    <w:rsid w:val="00390F55"/>
    <w:rsid w:val="0043005C"/>
    <w:rsid w:val="005232CC"/>
    <w:rsid w:val="00631031"/>
    <w:rsid w:val="006430C9"/>
    <w:rsid w:val="0065130E"/>
    <w:rsid w:val="00656BBE"/>
    <w:rsid w:val="00690F8F"/>
    <w:rsid w:val="00711F0C"/>
    <w:rsid w:val="00712058"/>
    <w:rsid w:val="0072313F"/>
    <w:rsid w:val="00777BE5"/>
    <w:rsid w:val="008B157F"/>
    <w:rsid w:val="008C7C6B"/>
    <w:rsid w:val="00904B2E"/>
    <w:rsid w:val="00AC34EF"/>
    <w:rsid w:val="00B103EE"/>
    <w:rsid w:val="00B66E0C"/>
    <w:rsid w:val="00D46CA3"/>
    <w:rsid w:val="00D63D54"/>
    <w:rsid w:val="00F022E7"/>
    <w:rsid w:val="00F16234"/>
    <w:rsid w:val="00F244BF"/>
    <w:rsid w:val="00F74A88"/>
    <w:rsid w:val="00F85F20"/>
    <w:rsid w:val="00F9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8B27E"/>
  <w15:docId w15:val="{2CD8FDFE-88D5-49B6-B461-758C7F31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6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BE5"/>
  </w:style>
  <w:style w:type="paragraph" w:styleId="a6">
    <w:name w:val="footer"/>
    <w:basedOn w:val="a"/>
    <w:link w:val="a7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BE5"/>
  </w:style>
  <w:style w:type="paragraph" w:styleId="a8">
    <w:name w:val="Balloon Text"/>
    <w:basedOn w:val="a"/>
    <w:link w:val="a9"/>
    <w:uiPriority w:val="99"/>
    <w:semiHidden/>
    <w:unhideWhenUsed/>
    <w:rsid w:val="0032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D27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ARYSTAN IT GROUP</cp:lastModifiedBy>
  <cp:revision>11</cp:revision>
  <cp:lastPrinted>2024-10-03T06:22:00Z</cp:lastPrinted>
  <dcterms:created xsi:type="dcterms:W3CDTF">2024-06-03T07:17:00Z</dcterms:created>
  <dcterms:modified xsi:type="dcterms:W3CDTF">2024-12-30T04:23:00Z</dcterms:modified>
</cp:coreProperties>
</file>