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2127"/>
        <w:gridCol w:w="1559"/>
        <w:gridCol w:w="2977"/>
        <w:gridCol w:w="2409"/>
        <w:gridCol w:w="1701"/>
      </w:tblGrid>
      <w:tr w:rsidR="00384BF4" w:rsidRPr="009F38F4" w:rsidTr="003034AB">
        <w:tc>
          <w:tcPr>
            <w:tcW w:w="2127" w:type="dxa"/>
          </w:tcPr>
          <w:p w:rsidR="00384BF4" w:rsidRPr="009F38F4" w:rsidRDefault="00384B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Тема</w:t>
            </w:r>
          </w:p>
        </w:tc>
        <w:tc>
          <w:tcPr>
            <w:tcW w:w="1559" w:type="dxa"/>
          </w:tcPr>
          <w:p w:rsidR="00384BF4" w:rsidRPr="009F38F4" w:rsidRDefault="00384B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977" w:type="dxa"/>
          </w:tcPr>
          <w:p w:rsidR="00384BF4" w:rsidRPr="009F38F4" w:rsidRDefault="00384B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Охват скрин</w:t>
            </w:r>
          </w:p>
        </w:tc>
        <w:tc>
          <w:tcPr>
            <w:tcW w:w="2409" w:type="dxa"/>
          </w:tcPr>
          <w:p w:rsidR="00384BF4" w:rsidRPr="009F38F4" w:rsidRDefault="00384B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Статья</w:t>
            </w:r>
            <w:r w:rsidRPr="009F38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скрин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(что бы был виден аккаунт)</w:t>
            </w:r>
          </w:p>
        </w:tc>
        <w:tc>
          <w:tcPr>
            <w:tcW w:w="1701" w:type="dxa"/>
          </w:tcPr>
          <w:p w:rsidR="00384BF4" w:rsidRPr="009F38F4" w:rsidRDefault="00384BF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38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ссылки</w:t>
            </w:r>
          </w:p>
        </w:tc>
      </w:tr>
      <w:tr w:rsidR="00384BF4" w:rsidRPr="005261DA" w:rsidTr="003034AB">
        <w:tc>
          <w:tcPr>
            <w:tcW w:w="2127" w:type="dxa"/>
          </w:tcPr>
          <w:p w:rsidR="00384BF4" w:rsidRPr="009F38F4" w:rsidRDefault="00384BF4" w:rsidP="008109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Публикация на русском государственная услуга </w:t>
            </w:r>
            <w:r w:rsidR="00761F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109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Прием документов и зачисление детей в дошкольные организации образования</w:t>
            </w:r>
            <w:r w:rsidR="00761F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559" w:type="dxa"/>
          </w:tcPr>
          <w:p w:rsidR="00384BF4" w:rsidRPr="002F2A02" w:rsidRDefault="00810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</w:t>
            </w:r>
            <w:r w:rsidR="00384BF4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384BF4" w:rsidRPr="009F38F4" w:rsidRDefault="008109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3137" cy="3620897"/>
                  <wp:effectExtent l="19050" t="0" r="1363" b="0"/>
                  <wp:docPr id="7" name="Рисунок 7" descr="C:\Users\ОШ с. Николаевка\Downloads\WhatsApp Image 2024-01-31 at 11.32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ОШ с. Николаевка\Downloads\WhatsApp Image 2024-01-31 at 11.32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607" cy="3621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384BF4" w:rsidRDefault="000847F5" w:rsidP="0031266E">
            <w:r>
              <w:rPr>
                <w:noProof/>
              </w:rPr>
            </w:r>
            <w:r>
              <w:rPr>
                <w:noProof/>
              </w:rPr>
              <w:pict>
                <v:rect id="AutoShape 2" o:spid="_x0000_s1028" alt="blob:https://web.whatsapp.com/266591ac-12d8-4703-a6fd-71e404c785de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  <w:r w:rsidR="008109AA">
              <w:rPr>
                <w:noProof/>
                <w:lang w:eastAsia="ru-RU"/>
              </w:rPr>
              <w:drawing>
                <wp:inline distT="0" distB="0" distL="0" distR="0">
                  <wp:extent cx="1381125" cy="3352895"/>
                  <wp:effectExtent l="19050" t="0" r="9525" b="0"/>
                  <wp:docPr id="8" name="Рисунок 8" descr="C:\Users\ОШ с. Николаевка\Downloads\WhatsApp Image 2024-01-31 at 11.32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ОШ с. Николаевка\Downloads\WhatsApp Image 2024-01-31 at 11.32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004" cy="3352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3034AB" w:rsidRPr="002F2A02" w:rsidRDefault="008109AA" w:rsidP="00526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9AA"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  <w:t>https://www.instagram.com/p/C2wMPUbo8S3/?igsh=djBoc3QzOTJxZWwz</w:t>
            </w:r>
          </w:p>
        </w:tc>
      </w:tr>
    </w:tbl>
    <w:p w:rsidR="00761FEA" w:rsidRPr="008109AA" w:rsidRDefault="00761FEA">
      <w:pPr>
        <w:rPr>
          <w:rFonts w:ascii="Times New Roman" w:hAnsi="Times New Roman" w:cs="Times New Roman"/>
          <w:sz w:val="28"/>
          <w:szCs w:val="28"/>
        </w:rPr>
      </w:pPr>
    </w:p>
    <w:p w:rsidR="00761FEA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1FEA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1FEA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1FEA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1FEA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61FEA" w:rsidRPr="009F38F4" w:rsidRDefault="00761FE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61FEA" w:rsidRPr="009F38F4" w:rsidSect="000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2A9C"/>
    <w:rsid w:val="000847F5"/>
    <w:rsid w:val="001409C7"/>
    <w:rsid w:val="002F2A02"/>
    <w:rsid w:val="003034AB"/>
    <w:rsid w:val="0031266E"/>
    <w:rsid w:val="00384BF4"/>
    <w:rsid w:val="003C29C0"/>
    <w:rsid w:val="00425BBA"/>
    <w:rsid w:val="005261DA"/>
    <w:rsid w:val="00540128"/>
    <w:rsid w:val="005E2A9C"/>
    <w:rsid w:val="005F564F"/>
    <w:rsid w:val="00761FEA"/>
    <w:rsid w:val="007F03C0"/>
    <w:rsid w:val="008109AA"/>
    <w:rsid w:val="008120C0"/>
    <w:rsid w:val="008F6A34"/>
    <w:rsid w:val="009F38F4"/>
    <w:rsid w:val="00BB1C62"/>
    <w:rsid w:val="00D7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7F5"/>
  </w:style>
  <w:style w:type="paragraph" w:styleId="1">
    <w:name w:val="heading 1"/>
    <w:basedOn w:val="a"/>
    <w:next w:val="a"/>
    <w:link w:val="10"/>
    <w:uiPriority w:val="9"/>
    <w:qFormat/>
    <w:rsid w:val="003126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8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F2A0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714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41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126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63D15-FB55-4762-B841-883EBFE16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ОШ с. Николаевка</cp:lastModifiedBy>
  <cp:revision>18</cp:revision>
  <dcterms:created xsi:type="dcterms:W3CDTF">2023-04-03T08:28:00Z</dcterms:created>
  <dcterms:modified xsi:type="dcterms:W3CDTF">2024-01-31T06:49:00Z</dcterms:modified>
</cp:coreProperties>
</file>